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widowControl w:val="0"/>
        <w:suppressLineNumbers w:val="0"/>
        <w:shd w:val="clear" w:color="050000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8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黑体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附件3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宁夏农业机械报废补贴申请承诺书</w:t>
      </w:r>
    </w:p>
    <w:tbl>
      <w:tblPr>
        <w:tblStyle w:val="16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2483"/>
        <w:gridCol w:w="2370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机主姓名/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单位名称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机主身份证号/组织机构代码</w:t>
            </w:r>
          </w:p>
        </w:tc>
        <w:tc>
          <w:tcPr>
            <w:tcW w:w="2378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联系电话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7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现所在住址</w:t>
            </w:r>
          </w:p>
        </w:tc>
        <w:tc>
          <w:tcPr>
            <w:tcW w:w="2378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7" w:type="dxa"/>
            <w:textDirection w:val="tbLrV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113" w:right="113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报 废 原 因</w:t>
            </w:r>
          </w:p>
        </w:tc>
        <w:tc>
          <w:tcPr>
            <w:tcW w:w="7231" w:type="dxa"/>
            <w:gridSpan w:val="3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达到报废年限的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由于各种原因造成严重损坏、无法修复的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预计维修费用超过同类新产品价格50%的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安全隐患大、故障发生率高的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国家明令淘汰的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9" w:hRule="atLeast"/>
          <w:jc w:val="center"/>
        </w:trPr>
        <w:tc>
          <w:tcPr>
            <w:tcW w:w="8768" w:type="dxa"/>
            <w:gridSpan w:val="4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个 人 承 诺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 w:rightChars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一、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本人自愿将：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类别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型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号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农业机械，按照宁夏回族自治区农业机械报废更新有关政策进行报废。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二、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本人承诺以上申请报废的机具确系本人所有，主要部件齐全、来源清楚合法。本人身份符合申领农机报废更新补贴对象资格认定要求，为从事农业生产的农民或农业生产经营组织，如有虚假，自愿承担以下责任：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right="0" w:rightChars="0" w:firstLine="48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1.终止报废补贴申请行为，由此造成的损失由本人承担；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right="0" w:rightChars="0" w:firstLine="48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2.已领取补贴资金的，自愿将补贴资金全额退回；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right="0" w:rightChars="0" w:firstLine="48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3.自愿接受农机及相关部门的核实调查或监督检查；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right="0" w:rightChars="0" w:firstLine="48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4.如果涉嫌犯罪，移交司法部门依法追究刑事责任。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right="0" w:rightChars="0" w:firstLine="48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本人已认真阅读，并熟知内容，愿意遵守上述承诺。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right="0" w:righ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申请人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（签字并按指印或盖章）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right="0" w:rightChars="0" w:firstLine="5040" w:firstLineChars="2100"/>
              <w:jc w:val="righ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768" w:type="dxa"/>
            <w:gridSpan w:val="4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right="0" w:rightChars="0" w:firstLine="5040" w:firstLineChars="2100"/>
              <w:jc w:val="righ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8768" w:type="dxa"/>
            <w:gridSpan w:val="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回 执 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1838" w:leftChars="304" w:hanging="1200" w:hangingChars="50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你于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日交售的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类别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型号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农业机械，我单位已接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收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核实并确认回收，已兑付机具残值。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 w:rightChars="0" w:firstLine="1920" w:firstLineChars="80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 w:rightChars="0" w:firstLine="3600" w:firstLineChars="1500"/>
              <w:jc w:val="both"/>
              <w:textAlignment w:val="auto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回收拆解企业（签字并盖章）：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 w:rightChars="0" w:firstLine="3600" w:firstLineChars="1500"/>
              <w:jc w:val="both"/>
              <w:textAlignment w:val="auto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企业联系人及联系方式：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right="0" w:rightChars="0" w:firstLine="5040" w:firstLineChars="210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年    月    日</w:t>
            </w:r>
          </w:p>
        </w:tc>
      </w:tr>
    </w:tbl>
    <w:p>
      <w:pPr>
        <w:pStyle w:val="1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auto"/>
          <w:kern w:val="0"/>
          <w:sz w:val="24"/>
          <w:szCs w:val="24"/>
          <w:lang w:val="en-US" w:eastAsia="zh-CN" w:bidi="ar-SA"/>
        </w:rPr>
        <w:t>备注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4"/>
          <w:szCs w:val="24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4"/>
          <w:szCs w:val="24"/>
          <w:lang w:val="en-US" w:eastAsia="zh-CN" w:bidi="ar-SA"/>
        </w:rPr>
        <w:t>此表一式3份，一份机主留存，一份报废农机回收拆解企业存档，一份县（区）农业农村部门存档。</w:t>
      </w:r>
    </w:p>
    <w:p>
      <w:pPr>
        <w:spacing w:line="576" w:lineRule="exact"/>
        <w:ind w:firstLine="280" w:firstLineChars="1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10" w:h="16840"/>
      <w:pgMar w:top="1440" w:right="1800" w:bottom="1440" w:left="1800" w:header="0" w:footer="110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黑体">
    <w:altName w:val="方正黑体_GBK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L/hNuoUAgAAFQ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1064260</wp:posOffset>
              </wp:positionH>
              <wp:positionV relativeFrom="page">
                <wp:posOffset>6670675</wp:posOffset>
              </wp:positionV>
              <wp:extent cx="560070" cy="203835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- 12 -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3.8pt;margin-top:525.25pt;height:16.05pt;width:44.1pt;mso-position-horizontal-relative:page;mso-position-vertical-relative:page;z-index:-251655168;mso-width-relative:page;mso-height-relative:page;" filled="f" stroked="f" coordsize="21600,21600" o:gfxdata="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Iu03lnaAAAADQEAAA8AAAAAAAAAAQAgAAAAOAAAAGRycy9kb3ducmV2LnhtbFBLAQIU&#10;ABQAAAAIAIdO4kCoQL3cogEAADMDAAAOAAAAAAAAAAEAIAAAAD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- 12 -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zU4MzdkNTViNjU0MjUwZjhhMjAyNmY2YjIzZmUifQ=="/>
    <w:docVar w:name="KSO_WPS_MARK_KEY" w:val="b4e40bab-8d97-4388-a5ba-5cb429705f68"/>
  </w:docVars>
  <w:rsids>
    <w:rsidRoot w:val="00990187"/>
    <w:rsid w:val="0003458C"/>
    <w:rsid w:val="00093669"/>
    <w:rsid w:val="00126F81"/>
    <w:rsid w:val="003516EB"/>
    <w:rsid w:val="003E1AD8"/>
    <w:rsid w:val="00402C58"/>
    <w:rsid w:val="00496A04"/>
    <w:rsid w:val="00552E14"/>
    <w:rsid w:val="005C1BCB"/>
    <w:rsid w:val="005C42C4"/>
    <w:rsid w:val="006602BE"/>
    <w:rsid w:val="0069630C"/>
    <w:rsid w:val="006C4F08"/>
    <w:rsid w:val="006E795B"/>
    <w:rsid w:val="00700550"/>
    <w:rsid w:val="00744756"/>
    <w:rsid w:val="00781247"/>
    <w:rsid w:val="007E25F7"/>
    <w:rsid w:val="00990187"/>
    <w:rsid w:val="009A69DD"/>
    <w:rsid w:val="009D13A9"/>
    <w:rsid w:val="00A65246"/>
    <w:rsid w:val="00A97269"/>
    <w:rsid w:val="00AA76EA"/>
    <w:rsid w:val="00AB5557"/>
    <w:rsid w:val="00B4368F"/>
    <w:rsid w:val="00B64B1E"/>
    <w:rsid w:val="00BB33A8"/>
    <w:rsid w:val="00C041FF"/>
    <w:rsid w:val="00C32DE1"/>
    <w:rsid w:val="00C941A2"/>
    <w:rsid w:val="00CA3620"/>
    <w:rsid w:val="00D07DA1"/>
    <w:rsid w:val="00DB4031"/>
    <w:rsid w:val="00E24581"/>
    <w:rsid w:val="00E6259A"/>
    <w:rsid w:val="00E71AE6"/>
    <w:rsid w:val="00E95E80"/>
    <w:rsid w:val="00EA308B"/>
    <w:rsid w:val="00F52A02"/>
    <w:rsid w:val="00F63CD6"/>
    <w:rsid w:val="00F96220"/>
    <w:rsid w:val="00FA3291"/>
    <w:rsid w:val="00FE3929"/>
    <w:rsid w:val="01964270"/>
    <w:rsid w:val="0248635D"/>
    <w:rsid w:val="02E66F06"/>
    <w:rsid w:val="04FD5E7A"/>
    <w:rsid w:val="077A5B33"/>
    <w:rsid w:val="07DE5197"/>
    <w:rsid w:val="08827322"/>
    <w:rsid w:val="08CC3E27"/>
    <w:rsid w:val="0E156110"/>
    <w:rsid w:val="10096EC3"/>
    <w:rsid w:val="10981394"/>
    <w:rsid w:val="114A4545"/>
    <w:rsid w:val="13D437CD"/>
    <w:rsid w:val="15B95714"/>
    <w:rsid w:val="182B41D7"/>
    <w:rsid w:val="1B9F40DB"/>
    <w:rsid w:val="1C4E2A2B"/>
    <w:rsid w:val="1D385D84"/>
    <w:rsid w:val="1DBEBAC4"/>
    <w:rsid w:val="1E3A6BFB"/>
    <w:rsid w:val="1F77480E"/>
    <w:rsid w:val="1FCE71C4"/>
    <w:rsid w:val="1FD70FE4"/>
    <w:rsid w:val="212061B1"/>
    <w:rsid w:val="21EA1B7B"/>
    <w:rsid w:val="2298463A"/>
    <w:rsid w:val="2CCBE038"/>
    <w:rsid w:val="2CE81A5D"/>
    <w:rsid w:val="2D202ABC"/>
    <w:rsid w:val="2F8D658A"/>
    <w:rsid w:val="2FFFB837"/>
    <w:rsid w:val="30F4533C"/>
    <w:rsid w:val="31DD5344"/>
    <w:rsid w:val="336F2E1F"/>
    <w:rsid w:val="33D111D1"/>
    <w:rsid w:val="37DB47AE"/>
    <w:rsid w:val="399FFD62"/>
    <w:rsid w:val="39EF0F39"/>
    <w:rsid w:val="3AD310E8"/>
    <w:rsid w:val="3CFA9A83"/>
    <w:rsid w:val="3DCA0059"/>
    <w:rsid w:val="3DF7D2CC"/>
    <w:rsid w:val="3DFF42AB"/>
    <w:rsid w:val="3E706DE1"/>
    <w:rsid w:val="3F733F19"/>
    <w:rsid w:val="3FB87E75"/>
    <w:rsid w:val="3FD77342"/>
    <w:rsid w:val="3FDF438F"/>
    <w:rsid w:val="3FF583BD"/>
    <w:rsid w:val="3FFA5E4D"/>
    <w:rsid w:val="3FFF85F3"/>
    <w:rsid w:val="415B604A"/>
    <w:rsid w:val="45A7B53C"/>
    <w:rsid w:val="47630D09"/>
    <w:rsid w:val="48811114"/>
    <w:rsid w:val="4962485F"/>
    <w:rsid w:val="497B615A"/>
    <w:rsid w:val="4A2E47E9"/>
    <w:rsid w:val="4AE83D04"/>
    <w:rsid w:val="4AF226D7"/>
    <w:rsid w:val="4B0B3442"/>
    <w:rsid w:val="4B681CE8"/>
    <w:rsid w:val="4B694BEB"/>
    <w:rsid w:val="4BFF87E9"/>
    <w:rsid w:val="4C4403CB"/>
    <w:rsid w:val="4C6D203C"/>
    <w:rsid w:val="4C7C59B8"/>
    <w:rsid w:val="4D483C37"/>
    <w:rsid w:val="4F127577"/>
    <w:rsid w:val="4FBC1131"/>
    <w:rsid w:val="52AF7F02"/>
    <w:rsid w:val="53332E62"/>
    <w:rsid w:val="53B270F8"/>
    <w:rsid w:val="53DD3365"/>
    <w:rsid w:val="53FE42F8"/>
    <w:rsid w:val="54811151"/>
    <w:rsid w:val="54AE0452"/>
    <w:rsid w:val="55C161F2"/>
    <w:rsid w:val="56C42920"/>
    <w:rsid w:val="57300D26"/>
    <w:rsid w:val="57FE5AA1"/>
    <w:rsid w:val="58361ECE"/>
    <w:rsid w:val="58AD704A"/>
    <w:rsid w:val="593C72E2"/>
    <w:rsid w:val="59FA2C19"/>
    <w:rsid w:val="5A2C6F3A"/>
    <w:rsid w:val="5A657A38"/>
    <w:rsid w:val="5B778F6A"/>
    <w:rsid w:val="5BFD8D31"/>
    <w:rsid w:val="5C672D8E"/>
    <w:rsid w:val="5CD71E81"/>
    <w:rsid w:val="5D3FB26A"/>
    <w:rsid w:val="5DEF1639"/>
    <w:rsid w:val="5DFA2F26"/>
    <w:rsid w:val="5E564747"/>
    <w:rsid w:val="5FCF2056"/>
    <w:rsid w:val="5FDF72CA"/>
    <w:rsid w:val="5FFE149C"/>
    <w:rsid w:val="607C7001"/>
    <w:rsid w:val="61404DC9"/>
    <w:rsid w:val="62BE2F2B"/>
    <w:rsid w:val="62C42932"/>
    <w:rsid w:val="63A343AD"/>
    <w:rsid w:val="63C235EC"/>
    <w:rsid w:val="644879FE"/>
    <w:rsid w:val="67B33467"/>
    <w:rsid w:val="67F67FA6"/>
    <w:rsid w:val="69627E63"/>
    <w:rsid w:val="69FBCF7F"/>
    <w:rsid w:val="6AE579C3"/>
    <w:rsid w:val="6C9D754F"/>
    <w:rsid w:val="6CDC36BF"/>
    <w:rsid w:val="6D5527F7"/>
    <w:rsid w:val="6D8F6EBC"/>
    <w:rsid w:val="6E733A99"/>
    <w:rsid w:val="6F5E22CC"/>
    <w:rsid w:val="6F6FEE42"/>
    <w:rsid w:val="6FCFB69A"/>
    <w:rsid w:val="6FDDDFD2"/>
    <w:rsid w:val="6FED334D"/>
    <w:rsid w:val="6FED68E8"/>
    <w:rsid w:val="71724D46"/>
    <w:rsid w:val="71B79B00"/>
    <w:rsid w:val="73B14971"/>
    <w:rsid w:val="74981236"/>
    <w:rsid w:val="74A54688"/>
    <w:rsid w:val="75B75505"/>
    <w:rsid w:val="761555D4"/>
    <w:rsid w:val="76775B3F"/>
    <w:rsid w:val="767DAD9A"/>
    <w:rsid w:val="76AFC8DC"/>
    <w:rsid w:val="76EFA233"/>
    <w:rsid w:val="77236BBD"/>
    <w:rsid w:val="776BC658"/>
    <w:rsid w:val="77FB1695"/>
    <w:rsid w:val="78482D76"/>
    <w:rsid w:val="795D3578"/>
    <w:rsid w:val="79690E08"/>
    <w:rsid w:val="799A30B9"/>
    <w:rsid w:val="7A754A9E"/>
    <w:rsid w:val="7B2FBA41"/>
    <w:rsid w:val="7BA4B39A"/>
    <w:rsid w:val="7BB20EBA"/>
    <w:rsid w:val="7BFB6654"/>
    <w:rsid w:val="7BFBE283"/>
    <w:rsid w:val="7BFFC074"/>
    <w:rsid w:val="7C8F799A"/>
    <w:rsid w:val="7D5F0828"/>
    <w:rsid w:val="7D75ED29"/>
    <w:rsid w:val="7D77186F"/>
    <w:rsid w:val="7D7FE2DB"/>
    <w:rsid w:val="7DBAF636"/>
    <w:rsid w:val="7DBF09CF"/>
    <w:rsid w:val="7DED135A"/>
    <w:rsid w:val="7DF7E10E"/>
    <w:rsid w:val="7DFD2A04"/>
    <w:rsid w:val="7E4FA12F"/>
    <w:rsid w:val="7E7B24D1"/>
    <w:rsid w:val="7E8D4297"/>
    <w:rsid w:val="7EB7D9CC"/>
    <w:rsid w:val="7F0963FD"/>
    <w:rsid w:val="7F1F2C17"/>
    <w:rsid w:val="7F51D89D"/>
    <w:rsid w:val="7F7719BD"/>
    <w:rsid w:val="7F7B60A3"/>
    <w:rsid w:val="7FAB74E9"/>
    <w:rsid w:val="7FBFB4BC"/>
    <w:rsid w:val="7FDCF6D8"/>
    <w:rsid w:val="7FDE10CC"/>
    <w:rsid w:val="7FEB06CC"/>
    <w:rsid w:val="7FF46835"/>
    <w:rsid w:val="7FF7B7AD"/>
    <w:rsid w:val="7FFB963A"/>
    <w:rsid w:val="9EDD9BEE"/>
    <w:rsid w:val="AA7DB000"/>
    <w:rsid w:val="AEFFC872"/>
    <w:rsid w:val="AF9F93AE"/>
    <w:rsid w:val="B6767968"/>
    <w:rsid w:val="B7CAC152"/>
    <w:rsid w:val="B7F76367"/>
    <w:rsid w:val="BA67F615"/>
    <w:rsid w:val="BBBFA189"/>
    <w:rsid w:val="BBEF5734"/>
    <w:rsid w:val="BBF76838"/>
    <w:rsid w:val="BD270ADA"/>
    <w:rsid w:val="BDF619BE"/>
    <w:rsid w:val="BDF9FCA4"/>
    <w:rsid w:val="BFBBD252"/>
    <w:rsid w:val="BFFF2EA4"/>
    <w:rsid w:val="D37BC485"/>
    <w:rsid w:val="D7FF5496"/>
    <w:rsid w:val="DAEF0EF4"/>
    <w:rsid w:val="DF777B94"/>
    <w:rsid w:val="DFFB181F"/>
    <w:rsid w:val="E5EB3392"/>
    <w:rsid w:val="E5F7266D"/>
    <w:rsid w:val="E5FB85FA"/>
    <w:rsid w:val="E6F672FF"/>
    <w:rsid w:val="E7EEE5D6"/>
    <w:rsid w:val="E9F4FCFC"/>
    <w:rsid w:val="EAFAFCA2"/>
    <w:rsid w:val="EBEA45F3"/>
    <w:rsid w:val="ECA35C82"/>
    <w:rsid w:val="EDFDDDD0"/>
    <w:rsid w:val="EE5AFB9F"/>
    <w:rsid w:val="EE86345C"/>
    <w:rsid w:val="EFDE2C7F"/>
    <w:rsid w:val="EFF63F5C"/>
    <w:rsid w:val="F31BC3FE"/>
    <w:rsid w:val="F3AF0AE0"/>
    <w:rsid w:val="F4F75D9E"/>
    <w:rsid w:val="F6C9B897"/>
    <w:rsid w:val="F6F73502"/>
    <w:rsid w:val="F6FD42A6"/>
    <w:rsid w:val="F77F0A21"/>
    <w:rsid w:val="F7DE098B"/>
    <w:rsid w:val="F8DF1F2F"/>
    <w:rsid w:val="FBF2EDF2"/>
    <w:rsid w:val="FBF7766C"/>
    <w:rsid w:val="FBFF2CAF"/>
    <w:rsid w:val="FD2D22BD"/>
    <w:rsid w:val="FDF55524"/>
    <w:rsid w:val="FDFF34D0"/>
    <w:rsid w:val="FE5CEF08"/>
    <w:rsid w:val="FEFD2737"/>
    <w:rsid w:val="FEFF4F9A"/>
    <w:rsid w:val="FF3FB7D4"/>
    <w:rsid w:val="FF4D31AE"/>
    <w:rsid w:val="FF7FF754"/>
    <w:rsid w:val="FFBF6CE8"/>
    <w:rsid w:val="FFF6CFA4"/>
    <w:rsid w:val="FFFC31F1"/>
    <w:rsid w:val="FFFD9A01"/>
    <w:rsid w:val="FFFE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Times New Roman" w:hAnsi="Times New Roman" w:eastAsia="宋体" w:cs="Times New Roman"/>
      <w:b/>
      <w:sz w:val="32"/>
      <w:szCs w:val="20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spacing w:line="300" w:lineRule="auto"/>
      <w:ind w:firstLine="420"/>
    </w:pPr>
    <w:rPr>
      <w:sz w:val="24"/>
    </w:rPr>
  </w:style>
  <w:style w:type="paragraph" w:styleId="5">
    <w:name w:val="index 6"/>
    <w:basedOn w:val="1"/>
    <w:next w:val="1"/>
    <w:qFormat/>
    <w:uiPriority w:val="0"/>
    <w:pPr>
      <w:widowControl w:val="0"/>
      <w:ind w:left="1000" w:leftChars="10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"/>
    <w:basedOn w:val="1"/>
    <w:next w:val="7"/>
    <w:qFormat/>
    <w:uiPriority w:val="1"/>
    <w:pPr>
      <w:ind w:left="10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7">
    <w:name w:val="Body Text First Indent"/>
    <w:basedOn w:val="6"/>
    <w:next w:val="8"/>
    <w:qFormat/>
    <w:uiPriority w:val="99"/>
    <w:pPr>
      <w:spacing w:line="500" w:lineRule="exact"/>
      <w:ind w:firstLine="420"/>
    </w:pPr>
    <w:rPr>
      <w:rFonts w:ascii="宋体" w:hAnsi="宋体" w:eastAsia="宋体" w:cs="宋体"/>
      <w:sz w:val="28"/>
      <w:szCs w:val="32"/>
      <w:lang w:val="zh-CN"/>
    </w:rPr>
  </w:style>
  <w:style w:type="paragraph" w:styleId="8">
    <w:name w:val="Plain Text"/>
    <w:basedOn w:val="1"/>
    <w:qFormat/>
    <w:uiPriority w:val="99"/>
    <w:rPr>
      <w:rFonts w:ascii="宋体" w:hAnsi="Courier New"/>
    </w:rPr>
  </w:style>
  <w:style w:type="paragraph" w:styleId="9">
    <w:name w:val="Body Text Indent"/>
    <w:basedOn w:val="1"/>
    <w:next w:val="4"/>
    <w:unhideWhenUsed/>
    <w:qFormat/>
    <w:uiPriority w:val="99"/>
    <w:pPr>
      <w:ind w:firstLine="643" w:firstLineChars="200"/>
    </w:pPr>
    <w:rPr>
      <w:rFonts w:ascii="黑体" w:hAnsi="仿宋" w:eastAsia="黑体"/>
      <w:b/>
      <w:szCs w:val="32"/>
    </w:rPr>
  </w:style>
  <w:style w:type="paragraph" w:styleId="10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next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Body Text First Indent 2"/>
    <w:basedOn w:val="9"/>
    <w:next w:val="1"/>
    <w:unhideWhenUsed/>
    <w:qFormat/>
    <w:uiPriority w:val="99"/>
    <w:pPr>
      <w:spacing w:after="120"/>
      <w:ind w:left="200" w:leftChars="200" w:firstLine="420"/>
    </w:pPr>
    <w:rPr>
      <w:rFonts w:ascii="Times New Roman"/>
    </w:rPr>
  </w:style>
  <w:style w:type="table" w:styleId="16">
    <w:name w:val="Table Grid"/>
    <w:basedOn w:val="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22"/>
    <w:rPr>
      <w:b/>
      <w:bCs/>
    </w:rPr>
  </w:style>
  <w:style w:type="character" w:customStyle="1" w:styleId="19">
    <w:name w:val="批注框文本 Char"/>
    <w:basedOn w:val="17"/>
    <w:link w:val="10"/>
    <w:semiHidden/>
    <w:qFormat/>
    <w:uiPriority w:val="99"/>
    <w:rPr>
      <w:sz w:val="18"/>
      <w:szCs w:val="18"/>
    </w:r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font61"/>
    <w:basedOn w:val="1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3">
    <w:name w:val="font31"/>
    <w:basedOn w:val="1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71"/>
    <w:basedOn w:val="1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5">
    <w:name w:val="font51"/>
    <w:basedOn w:val="1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8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01"/>
    <w:basedOn w:val="1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21"/>
    <w:basedOn w:val="17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9">
    <w:name w:val="font41"/>
    <w:basedOn w:val="17"/>
    <w:qFormat/>
    <w:uiPriority w:val="0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30">
    <w:name w:val="font101"/>
    <w:basedOn w:val="17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31">
    <w:name w:val="font112"/>
    <w:basedOn w:val="1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32">
    <w:name w:val="font121"/>
    <w:basedOn w:val="1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3">
    <w:name w:val="font131"/>
    <w:basedOn w:val="1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4">
    <w:name w:val="font141"/>
    <w:basedOn w:val="1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35">
    <w:name w:val="font91"/>
    <w:basedOn w:val="1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6">
    <w:name w:val="font151"/>
    <w:basedOn w:val="1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37">
    <w:name w:val="font1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23</Pages>
  <Words>8389</Words>
  <Characters>9727</Characters>
  <Lines>53</Lines>
  <Paragraphs>14</Paragraphs>
  <TotalTime>1</TotalTime>
  <ScaleCrop>false</ScaleCrop>
  <LinksUpToDate>false</LinksUpToDate>
  <CharactersWithSpaces>9954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2021-08-12T10:08:00Z</dcterms:created>
  <dc:creator>k</dc:creator>
  <cp:lastModifiedBy>王金芳</cp:lastModifiedBy>
  <cp:lastPrinted>2025-04-08T08:48:00Z</cp:lastPrinted>
  <dcterms:modified xsi:type="dcterms:W3CDTF">2025-04-08T18:53:39Z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229D82D5181A42EA9F7F04E6F3047BCB</vt:lpwstr>
  </property>
  <property fmtid="{D5CDD505-2E9C-101B-9397-08002B2CF9AE}" pid="4" name="KSOTemplateDocerSaveRecord">
    <vt:lpwstr>eyJoZGlkIjoiNDkzOWIyNjcxYjNiOWNhMWI5ZWYxOTI3YmFmMTdiYzQiLCJ1c2VySWQiOiI2MDQxNzU2NzIifQ==</vt:lpwstr>
  </property>
</Properties>
</file>