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利通区2022年招募“基层服务专项计划”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城乡社区服务岗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拟聘用人员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公示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名单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tbl>
      <w:tblPr>
        <w:tblStyle w:val="2"/>
        <w:tblW w:w="86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095"/>
        <w:gridCol w:w="765"/>
        <w:gridCol w:w="1395"/>
        <w:gridCol w:w="2029"/>
        <w:gridCol w:w="1436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“三支一扶”笔试总成绩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马海扬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何慧玲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马秀英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保家睿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金月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雷晓虹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马思越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丁丽媛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2022.06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赵亮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2022.05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马月玲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2022.07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城乡社区服务岗位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Times New Roman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Times New Roma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YWZjM2U4NTNlZDVmMzNjOTliNmMxNGNmZmQzY2YifQ=="/>
  </w:docVars>
  <w:rsids>
    <w:rsidRoot w:val="2F2960F2"/>
    <w:rsid w:val="01161381"/>
    <w:rsid w:val="02385327"/>
    <w:rsid w:val="03321D76"/>
    <w:rsid w:val="03812F17"/>
    <w:rsid w:val="038B1487"/>
    <w:rsid w:val="04734FCD"/>
    <w:rsid w:val="062F07EF"/>
    <w:rsid w:val="0814730F"/>
    <w:rsid w:val="08C978FA"/>
    <w:rsid w:val="0CE1445F"/>
    <w:rsid w:val="0D35493D"/>
    <w:rsid w:val="0E924011"/>
    <w:rsid w:val="141C6857"/>
    <w:rsid w:val="1BB27AA1"/>
    <w:rsid w:val="1F343423"/>
    <w:rsid w:val="23160915"/>
    <w:rsid w:val="23961326"/>
    <w:rsid w:val="2AAF4B9C"/>
    <w:rsid w:val="2B400C25"/>
    <w:rsid w:val="2C6D5A4A"/>
    <w:rsid w:val="2F2960F2"/>
    <w:rsid w:val="3DA86BEA"/>
    <w:rsid w:val="3FB928FC"/>
    <w:rsid w:val="41BE41FA"/>
    <w:rsid w:val="461C16C9"/>
    <w:rsid w:val="463D7C0A"/>
    <w:rsid w:val="4828061F"/>
    <w:rsid w:val="4873378B"/>
    <w:rsid w:val="4EE3556C"/>
    <w:rsid w:val="51AB1AE9"/>
    <w:rsid w:val="5B9A0FAF"/>
    <w:rsid w:val="5CF75E04"/>
    <w:rsid w:val="5FAC1888"/>
    <w:rsid w:val="62347E94"/>
    <w:rsid w:val="685002C6"/>
    <w:rsid w:val="6C382C77"/>
    <w:rsid w:val="6CC938CF"/>
    <w:rsid w:val="6D0C7B75"/>
    <w:rsid w:val="72F07E08"/>
    <w:rsid w:val="73B078B9"/>
    <w:rsid w:val="78EF6534"/>
    <w:rsid w:val="7D4F1BCF"/>
    <w:rsid w:val="BA7FD552"/>
    <w:rsid w:val="DC1F534D"/>
    <w:rsid w:val="F9FF9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876</Words>
  <Characters>1159</Characters>
  <Lines>0</Lines>
  <Paragraphs>0</Paragraphs>
  <TotalTime>14</TotalTime>
  <ScaleCrop>false</ScaleCrop>
  <LinksUpToDate>false</LinksUpToDate>
  <CharactersWithSpaces>1159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2022-08-29T10:07:00Z</dcterms:created>
  <dc:creator>Ma   Li</dc:creator>
  <cp:lastModifiedBy>ltq</cp:lastModifiedBy>
  <cp:lastPrinted>2022-08-29T10:51:00Z</cp:lastPrinted>
  <dcterms:modified xsi:type="dcterms:W3CDTF">2022-08-29T16:39:14Z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509EA36AD48746DEAC4E5CC40EBE6018</vt:lpwstr>
  </property>
</Properties>
</file>