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bookmarkStart w:id="0" w:name="_GoBack"/>
      <w:bookmarkEnd w:id="0"/>
    </w:p>
    <w:p>
      <w:pPr>
        <w:spacing w:before="180" w:after="180"/>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截至2017年12月31日，吴忠市利通区总工会占用使用国有资产总体情况为房屋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万元；办公家具价值1万元；其他资产价值4.14万元。国有资产分布情况为：</w:t>
      </w:r>
    </w:p>
    <w:p>
      <w:pPr>
        <w:spacing w:before="180" w:after="18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4.14</w:t>
      </w:r>
      <w:r>
        <w:rPr>
          <w:rFonts w:hint="eastAsia" w:ascii="仿宋_GB2312" w:hAnsi="宋体" w:eastAsia="仿宋_GB2312" w:cs="宋体"/>
          <w:kern w:val="0"/>
          <w:sz w:val="32"/>
          <w:szCs w:val="32"/>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spacing w:before="180" w:after="180"/>
        <w:ind w:firstLine="640" w:firstLineChars="200"/>
        <w:rPr>
          <w:rFonts w:hint="eastAsia" w:ascii="仿宋_GB2312" w:hAnsi="宋体" w:eastAsia="仿宋_GB2312" w:cs="宋体"/>
          <w:kern w:val="0"/>
          <w:sz w:val="32"/>
          <w:szCs w:val="32"/>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93844"/>
    <w:rsid w:val="00005017"/>
    <w:rsid w:val="00050259"/>
    <w:rsid w:val="000522C1"/>
    <w:rsid w:val="000559F8"/>
    <w:rsid w:val="000640DB"/>
    <w:rsid w:val="000F11FC"/>
    <w:rsid w:val="000F2E0E"/>
    <w:rsid w:val="001050A2"/>
    <w:rsid w:val="00126D20"/>
    <w:rsid w:val="0013775D"/>
    <w:rsid w:val="001468D5"/>
    <w:rsid w:val="00153A4F"/>
    <w:rsid w:val="00155E89"/>
    <w:rsid w:val="0017024F"/>
    <w:rsid w:val="001715D9"/>
    <w:rsid w:val="00184286"/>
    <w:rsid w:val="00184543"/>
    <w:rsid w:val="001945EA"/>
    <w:rsid w:val="001B1D3D"/>
    <w:rsid w:val="001B69BB"/>
    <w:rsid w:val="001F0477"/>
    <w:rsid w:val="002052D8"/>
    <w:rsid w:val="0020555C"/>
    <w:rsid w:val="00211042"/>
    <w:rsid w:val="00215D0D"/>
    <w:rsid w:val="002411FC"/>
    <w:rsid w:val="002413B3"/>
    <w:rsid w:val="00280721"/>
    <w:rsid w:val="002A081D"/>
    <w:rsid w:val="002A2D63"/>
    <w:rsid w:val="002A41D7"/>
    <w:rsid w:val="002C1B6B"/>
    <w:rsid w:val="002D4106"/>
    <w:rsid w:val="002D7EFB"/>
    <w:rsid w:val="00310F9A"/>
    <w:rsid w:val="003116F3"/>
    <w:rsid w:val="00313022"/>
    <w:rsid w:val="00321570"/>
    <w:rsid w:val="00323B43"/>
    <w:rsid w:val="00333604"/>
    <w:rsid w:val="003346F8"/>
    <w:rsid w:val="00347317"/>
    <w:rsid w:val="00395920"/>
    <w:rsid w:val="00396236"/>
    <w:rsid w:val="003B3A20"/>
    <w:rsid w:val="003D37D8"/>
    <w:rsid w:val="003D3C82"/>
    <w:rsid w:val="003D4BB2"/>
    <w:rsid w:val="004019A2"/>
    <w:rsid w:val="0040345B"/>
    <w:rsid w:val="0040458A"/>
    <w:rsid w:val="00415060"/>
    <w:rsid w:val="00422D09"/>
    <w:rsid w:val="004358AB"/>
    <w:rsid w:val="004364E5"/>
    <w:rsid w:val="00475661"/>
    <w:rsid w:val="00493844"/>
    <w:rsid w:val="004B0345"/>
    <w:rsid w:val="004B221B"/>
    <w:rsid w:val="004B5C02"/>
    <w:rsid w:val="0052129D"/>
    <w:rsid w:val="00522565"/>
    <w:rsid w:val="00522F6B"/>
    <w:rsid w:val="00523F13"/>
    <w:rsid w:val="00527219"/>
    <w:rsid w:val="00535815"/>
    <w:rsid w:val="00551D25"/>
    <w:rsid w:val="0055225B"/>
    <w:rsid w:val="00555646"/>
    <w:rsid w:val="00566FC1"/>
    <w:rsid w:val="005C08D6"/>
    <w:rsid w:val="005E0EF7"/>
    <w:rsid w:val="005F4D16"/>
    <w:rsid w:val="005F60C3"/>
    <w:rsid w:val="005F7CB6"/>
    <w:rsid w:val="00641428"/>
    <w:rsid w:val="00653484"/>
    <w:rsid w:val="00654D26"/>
    <w:rsid w:val="006609EA"/>
    <w:rsid w:val="00673346"/>
    <w:rsid w:val="006846DF"/>
    <w:rsid w:val="00691BA5"/>
    <w:rsid w:val="006A18B9"/>
    <w:rsid w:val="006B073E"/>
    <w:rsid w:val="006B0802"/>
    <w:rsid w:val="006B3F63"/>
    <w:rsid w:val="007076DD"/>
    <w:rsid w:val="00757701"/>
    <w:rsid w:val="00767004"/>
    <w:rsid w:val="00771097"/>
    <w:rsid w:val="0077753B"/>
    <w:rsid w:val="00787E8B"/>
    <w:rsid w:val="007964CC"/>
    <w:rsid w:val="007A3065"/>
    <w:rsid w:val="007B3790"/>
    <w:rsid w:val="007D1799"/>
    <w:rsid w:val="007F314B"/>
    <w:rsid w:val="00800486"/>
    <w:rsid w:val="00804B31"/>
    <w:rsid w:val="0080576F"/>
    <w:rsid w:val="00841367"/>
    <w:rsid w:val="0084268E"/>
    <w:rsid w:val="008648F2"/>
    <w:rsid w:val="008910C4"/>
    <w:rsid w:val="008A6333"/>
    <w:rsid w:val="008B7726"/>
    <w:rsid w:val="008C7E6D"/>
    <w:rsid w:val="008F747F"/>
    <w:rsid w:val="0093194F"/>
    <w:rsid w:val="00944B60"/>
    <w:rsid w:val="009522E9"/>
    <w:rsid w:val="00953D3C"/>
    <w:rsid w:val="00960C32"/>
    <w:rsid w:val="00980B6B"/>
    <w:rsid w:val="0098256B"/>
    <w:rsid w:val="009A2CDE"/>
    <w:rsid w:val="009D0E21"/>
    <w:rsid w:val="009E0FB8"/>
    <w:rsid w:val="009E18CD"/>
    <w:rsid w:val="00A13D70"/>
    <w:rsid w:val="00A21A9C"/>
    <w:rsid w:val="00A833FA"/>
    <w:rsid w:val="00AA7A7C"/>
    <w:rsid w:val="00AC3B60"/>
    <w:rsid w:val="00AE1C73"/>
    <w:rsid w:val="00AE2E94"/>
    <w:rsid w:val="00AE7A1C"/>
    <w:rsid w:val="00AF6B65"/>
    <w:rsid w:val="00B02297"/>
    <w:rsid w:val="00B23904"/>
    <w:rsid w:val="00B26468"/>
    <w:rsid w:val="00B315B0"/>
    <w:rsid w:val="00B443D8"/>
    <w:rsid w:val="00BC6F7B"/>
    <w:rsid w:val="00BD02DF"/>
    <w:rsid w:val="00BE2084"/>
    <w:rsid w:val="00BE6997"/>
    <w:rsid w:val="00BF1698"/>
    <w:rsid w:val="00C120E2"/>
    <w:rsid w:val="00C248E0"/>
    <w:rsid w:val="00C62898"/>
    <w:rsid w:val="00C67A12"/>
    <w:rsid w:val="00C7096C"/>
    <w:rsid w:val="00C74CCF"/>
    <w:rsid w:val="00C762F2"/>
    <w:rsid w:val="00C876DA"/>
    <w:rsid w:val="00C9640B"/>
    <w:rsid w:val="00CA5BF4"/>
    <w:rsid w:val="00CB492E"/>
    <w:rsid w:val="00CB6C41"/>
    <w:rsid w:val="00D17325"/>
    <w:rsid w:val="00D210C5"/>
    <w:rsid w:val="00D314E4"/>
    <w:rsid w:val="00D471D5"/>
    <w:rsid w:val="00D52FFA"/>
    <w:rsid w:val="00D639A9"/>
    <w:rsid w:val="00D65ABE"/>
    <w:rsid w:val="00D76612"/>
    <w:rsid w:val="00DD6795"/>
    <w:rsid w:val="00DE24E5"/>
    <w:rsid w:val="00DF0536"/>
    <w:rsid w:val="00E054C4"/>
    <w:rsid w:val="00E1360E"/>
    <w:rsid w:val="00E4134D"/>
    <w:rsid w:val="00E50D53"/>
    <w:rsid w:val="00E537D5"/>
    <w:rsid w:val="00E73B6C"/>
    <w:rsid w:val="00E7495A"/>
    <w:rsid w:val="00E863E9"/>
    <w:rsid w:val="00E9323A"/>
    <w:rsid w:val="00E94144"/>
    <w:rsid w:val="00E944EC"/>
    <w:rsid w:val="00EA1422"/>
    <w:rsid w:val="00EA7E4A"/>
    <w:rsid w:val="00EE2885"/>
    <w:rsid w:val="00EE2D60"/>
    <w:rsid w:val="00EE5921"/>
    <w:rsid w:val="00EF6529"/>
    <w:rsid w:val="00F11AF0"/>
    <w:rsid w:val="00F34DE4"/>
    <w:rsid w:val="00F414ED"/>
    <w:rsid w:val="00F529B0"/>
    <w:rsid w:val="00FA19A3"/>
    <w:rsid w:val="00FA3761"/>
    <w:rsid w:val="00FA4F27"/>
    <w:rsid w:val="00FC6BDF"/>
    <w:rsid w:val="047637C1"/>
    <w:rsid w:val="3833537F"/>
    <w:rsid w:val="38EB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240" w:lineRule="auto"/>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Words>
  <Characters>61</Characters>
  <Lines>1</Lines>
  <Paragraphs>1</Paragraphs>
  <TotalTime>0</TotalTime>
  <ScaleCrop>false</ScaleCrop>
  <LinksUpToDate>false</LinksUpToDate>
  <CharactersWithSpaces>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2019-02-14T07:58:00Z</dcterms:created>
  <dc:creator>未定义</dc:creator>
  <cp:lastModifiedBy>Administrator</cp:lastModifiedBy>
  <dcterms:modified xsi:type="dcterms:W3CDTF">2019-02-15T02:00:35Z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