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2025年利通区农业社会化服务项目防、收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等环节补助资金公示表</w:t>
      </w:r>
    </w:p>
    <w:tbl>
      <w:tblPr>
        <w:tblStyle w:val="4"/>
        <w:tblpPr w:leftFromText="180" w:rightFromText="180" w:vertAnchor="text" w:horzAnchor="page" w:tblpX="1770" w:tblpY="666"/>
        <w:tblOverlap w:val="never"/>
        <w:tblW w:w="84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2607"/>
        <w:gridCol w:w="1262"/>
        <w:gridCol w:w="1355"/>
        <w:gridCol w:w="1397"/>
        <w:gridCol w:w="12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451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单位：吴忠市利通区农业农村局                                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18"/>
                <w:szCs w:val="18"/>
                <w:u w:val="none"/>
                <w:lang w:eastAsia="zh-CN"/>
              </w:rPr>
              <w:t>序号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eastAsia="zh-CN"/>
              </w:rPr>
              <w:t>服务组织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总服务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费用合计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小农户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费用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规模户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费用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补助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18"/>
                <w:szCs w:val="18"/>
                <w:u w:val="none"/>
                <w:lang w:eastAsia="zh-CN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吴忠市郭占平农机服务有限公司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8149157.31 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1984553.44 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6164603.87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1345512.65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吴忠市立军农机作业服务有限公司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6963203.61 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3281669.90 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3681533.71 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1237014.74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吴忠市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利通区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美来农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机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服务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合作社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1167277.52 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764645.76 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402631.76 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214533.58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吴忠市国太农机作业有限公司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3972858.54 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2819408.59 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1153449.95 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737220.29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吴忠市聚宝农业服务有限公司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3669200.40 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2388206.69 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1280993.71 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673861.78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宁夏微米特农业开发有限公司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957579.31 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957579.31 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186727.97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宁夏丰穗现代农业服务有限公司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5493039.21 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2163364.77 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3329674.44 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961928.23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3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30372315.90 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  <w:t xml:space="preserve">14359428.46 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  <w:t xml:space="preserve">16012887.44 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5356799.24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2"/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3BA3BF"/>
    <w:rsid w:val="5B9C603C"/>
    <w:rsid w:val="7BEB4137"/>
    <w:rsid w:val="A2D9A31E"/>
    <w:rsid w:val="BBE77BC3"/>
    <w:rsid w:val="F6F4A2EB"/>
    <w:rsid w:val="FE3BA3BF"/>
    <w:rsid w:val="FFF65E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21</TotalTime>
  <ScaleCrop>false</ScaleCrop>
  <LinksUpToDate>false</LinksUpToDate>
  <CharactersWithSpaces>0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2024-08-18T08:40:00Z</dcterms:created>
  <dc:creator>ltq</dc:creator>
  <cp:lastModifiedBy>ltq</cp:lastModifiedBy>
  <cp:lastPrinted>2025-12-08T16:58:15Z</cp:lastPrinted>
  <dcterms:modified xsi:type="dcterms:W3CDTF">2025-12-08T17:01:07Z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150B02196700D2EE6390366938C6FF86</vt:lpwstr>
  </property>
</Properties>
</file>