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D4F9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21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21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    </w:t>
      </w:r>
    </w:p>
    <w:tbl>
      <w:tblPr>
        <w:tblStyle w:val="6"/>
        <w:tblW w:w="1320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4539"/>
        <w:gridCol w:w="1096"/>
        <w:gridCol w:w="1477"/>
        <w:gridCol w:w="1246"/>
        <w:gridCol w:w="1687"/>
        <w:gridCol w:w="2524"/>
      </w:tblGrid>
      <w:tr w14:paraId="7EF87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F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2025年上半年“先打后补”拟补贴牧清单</w:t>
            </w:r>
          </w:p>
        </w:tc>
      </w:tr>
      <w:tr w14:paraId="0058C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3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B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4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畜种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5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拟补贴防疫数（头）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5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合格率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90C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拟补助资金（元）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3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81A5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利锋奶牛专业养殖合作社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85.00%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74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2200 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4732">
            <w:pP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C9D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宁夏新希望塞上牧业有限公司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97.14%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77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13100 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4F11">
            <w:pP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9E3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（宁夏宸吉农牧）王彦梅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90.00%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BE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720 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56521">
            <w:pP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758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宁夏欣泽源牧业有限公司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4A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13396 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D505">
            <w:pP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114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宁夏伊蒙源农牧科技有限公司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4037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68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8074 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197D">
            <w:pP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E55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吴忠优然牧业有限责任公司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0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1B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8150 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C8BA">
            <w:pP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05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吴忠市优牧源奶牛养殖专业合作社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73.33%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27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3278 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A3E8">
            <w:pP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181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宁夏昆弟牧业有限公司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95.00%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6C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5100 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329E">
            <w:pP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9AF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吴忠市豪山奶牛养殖专业合作社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95.45%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03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4200 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6AD2">
            <w:pP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DE5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宁夏宁德利农牧有限公司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98.00%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81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10740 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1A0E">
            <w:pP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4B9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宁夏新希望贺兰山牧业有限公司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95.00%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87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21000 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9B3E">
            <w:pP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AE8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宁夏金谷禾川农牧有限公司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2C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4396 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E3A4">
            <w:pP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35F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宁夏勇祥农牧有限公司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90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6100 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580B">
            <w:pP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213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吴忠市利通区利浩农牧开发有限公司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B2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B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疫苗来源不符合规定</w:t>
            </w:r>
          </w:p>
        </w:tc>
      </w:tr>
      <w:tr w14:paraId="17DB9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宁夏伊蒙达农牧开发有限公司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7557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97.50%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87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15114 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3922">
            <w:pP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D71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宁夏义明农牧有限公司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6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97.78%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97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14560 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504D">
            <w:pP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492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宁夏欣庆农牧有限公司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95.71%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3F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13400 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A312">
            <w:pP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45C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吉兴燊家庭牧场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90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2534 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658D">
            <w:pP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023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吴忠市利通区荣太农场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5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2C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976 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785E8">
            <w:pP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CFC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吴忠市小西牛养殖有限公司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66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6902 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DD19">
            <w:pP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A3C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宁夏弈安牧业有限公司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96.67%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AB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5498 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D9F1">
            <w:pP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56F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宁夏东旺牧业有限公司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67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4368 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61BE">
            <w:pP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EAC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宁夏昊恺农牧发展有限公司（一场）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98.75%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7F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20120 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BB95">
            <w:pP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033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7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吴忠市秀琴奶牛养殖专业合作社（二场）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E2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6316 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9B84">
            <w:pP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B7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吴忠市富农奶牛养殖专业合作社（三场）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98.73%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03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10020 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2964">
            <w:pP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CDC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宁夏昊恺农牧发展有限公司（万头）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97.44%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CB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30368 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1ECF">
            <w:pP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9EF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吴忠市富农奶牛养殖专业合作社（六场）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98.75%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4A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13618 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6B84">
            <w:pP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D8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宁夏张栋牧业有限公司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30.00%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3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9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抗体合格率未达标</w:t>
            </w:r>
          </w:p>
        </w:tc>
      </w:tr>
      <w:tr w14:paraId="25DF2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宁夏金澳牧业有限公司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0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7424">
            <w:pP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C6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B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123124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3E02">
            <w:pP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14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246248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CE90">
            <w:pP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1616C7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20" w:lineRule="atLeast"/>
        <w:ind w:left="0" w:right="0" w:firstLine="420"/>
        <w:jc w:val="both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 w:themeColor="text1"/>
          <w:spacing w:val="0"/>
          <w:kern w:val="21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587" w:right="1984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ODJiMmJjMTdlZDJiODY3MDUzNDE1ODlhOWFjYzMifQ=="/>
  </w:docVars>
  <w:rsids>
    <w:rsidRoot w:val="087E7E92"/>
    <w:rsid w:val="087E7E92"/>
    <w:rsid w:val="24D030E4"/>
    <w:rsid w:val="290A3E0D"/>
    <w:rsid w:val="29DC0A6E"/>
    <w:rsid w:val="2CA25462"/>
    <w:rsid w:val="431D0CBD"/>
    <w:rsid w:val="4BB153BE"/>
    <w:rsid w:val="53BF89E2"/>
    <w:rsid w:val="66DFACB7"/>
    <w:rsid w:val="75DF9D29"/>
    <w:rsid w:val="78F98E0D"/>
    <w:rsid w:val="7DE947EA"/>
    <w:rsid w:val="7F200A3E"/>
    <w:rsid w:val="ABA71C67"/>
    <w:rsid w:val="ABB0866F"/>
    <w:rsid w:val="B7DFCEB3"/>
    <w:rsid w:val="F1FE7FE9"/>
    <w:rsid w:val="F3DBA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1063</Words>
  <Characters>1496</Characters>
  <Lines>0</Lines>
  <Paragraphs>0</Paragraphs>
  <TotalTime>28</TotalTime>
  <ScaleCrop>false</ScaleCrop>
  <LinksUpToDate>false</LinksUpToDate>
  <CharactersWithSpaces>1569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2024-05-28T15:16:00Z</dcterms:created>
  <dc:creator>马涛</dc:creator>
  <cp:lastModifiedBy>儆邓骨怖壹</cp:lastModifiedBy>
  <cp:lastPrinted>2025-09-19T11:50:00Z</cp:lastPrinted>
  <dcterms:modified xsi:type="dcterms:W3CDTF">2025-09-19T07:51:46Z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9FA8FC46611D4A3BB446C229D7754789_13</vt:lpwstr>
  </property>
  <property fmtid="{D5CDD505-2E9C-101B-9397-08002B2CF9AE}" pid="4" name="KSOTemplateDocerSaveRecord">
    <vt:lpwstr>eyJoZGlkIjoiZDc4YzIyMzFlODgyZmYyZjQyODUwM2UwYTZkODRiM2IiLCJ1c2VySWQiOiIxNzMyMzM1Mzg3In0=</vt:lpwstr>
  </property>
</Properties>
</file>