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仿宋" w:hAnsi="仿宋" w:eastAsia="仿宋"/>
          <w:w w:val="9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w w:val="90"/>
          <w:sz w:val="44"/>
          <w:szCs w:val="44"/>
        </w:rPr>
        <w:t>教师资格证书打印名册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报名号：</w:t>
      </w:r>
      <w:r>
        <w:rPr>
          <w:rFonts w:ascii="仿宋" w:hAnsi="仿宋" w:eastAsia="仿宋"/>
          <w:szCs w:val="21"/>
        </w:rPr>
        <w:t xml:space="preserve">                      </w:t>
      </w:r>
      <w:r>
        <w:rPr>
          <w:rFonts w:hint="eastAsia" w:ascii="仿宋" w:hAnsi="仿宋" w:eastAsia="仿宋"/>
          <w:szCs w:val="21"/>
        </w:rPr>
        <w:t>申请资格种类：</w:t>
      </w:r>
      <w:r>
        <w:rPr>
          <w:rFonts w:ascii="仿宋" w:hAnsi="仿宋" w:eastAsia="仿宋"/>
          <w:szCs w:val="21"/>
        </w:rPr>
        <w:t xml:space="preserve">             </w:t>
      </w:r>
      <w:r>
        <w:rPr>
          <w:rFonts w:hint="eastAsia" w:ascii="仿宋" w:hAnsi="仿宋" w:eastAsia="仿宋"/>
          <w:szCs w:val="21"/>
        </w:rPr>
        <w:t>任教学科：</w:t>
      </w:r>
    </w:p>
    <w:tbl>
      <w:tblPr>
        <w:tblStyle w:val="9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tbl>
      <w:tblPr>
        <w:tblStyle w:val="9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20" w:firstLineChars="200"/>
        <w:jc w:val="left"/>
        <w:textAlignment w:val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</w:t>
      </w:r>
      <w:r>
        <w:rPr>
          <w:rFonts w:ascii="仿宋" w:hAnsi="仿宋" w:eastAsia="仿宋"/>
          <w:szCs w:val="21"/>
        </w:rPr>
        <w:t>1.</w:t>
      </w:r>
      <w:r>
        <w:rPr>
          <w:rFonts w:hint="eastAsia" w:ascii="仿宋" w:hAnsi="仿宋" w:eastAsia="仿宋"/>
          <w:szCs w:val="21"/>
        </w:rPr>
        <w:t>本表信息由申请人自行填写，须与网报信息完全一致。</w:t>
      </w:r>
      <w:r>
        <w:rPr>
          <w:rFonts w:ascii="仿宋" w:hAnsi="仿宋" w:eastAsia="仿宋"/>
          <w:szCs w:val="21"/>
        </w:rPr>
        <w:t>2.</w:t>
      </w:r>
      <w:r>
        <w:rPr>
          <w:rFonts w:hint="eastAsia" w:ascii="仿宋" w:hAnsi="仿宋" w:eastAsia="仿宋"/>
          <w:szCs w:val="21"/>
        </w:rPr>
        <w:t>申请人提供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张近期免冠正面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寸彩色白底证件照（其中一张备用），应与网报上传照片同底版。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0" w:firstLineChars="200"/>
        <w:jc w:val="left"/>
        <w:textAlignment w:val="auto"/>
        <w:rPr>
          <w:rFonts w:ascii="仿宋" w:hAnsi="仿宋" w:eastAsia="仿宋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sectPr>
      <w:footerReference r:id="rId3" w:type="default"/>
      <w:footerReference r:id="rId4" w:type="even"/>
      <w:pgSz w:w="11907" w:h="16840"/>
      <w:pgMar w:top="2098" w:right="1474" w:bottom="1984" w:left="1587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51C4A"/>
    <w:rsid w:val="000B4D1D"/>
    <w:rsid w:val="000F68A4"/>
    <w:rsid w:val="00237A6E"/>
    <w:rsid w:val="002649AC"/>
    <w:rsid w:val="003608D3"/>
    <w:rsid w:val="003F144E"/>
    <w:rsid w:val="003F6288"/>
    <w:rsid w:val="00503C76"/>
    <w:rsid w:val="00615D69"/>
    <w:rsid w:val="006456C3"/>
    <w:rsid w:val="00677D4C"/>
    <w:rsid w:val="00730DF6"/>
    <w:rsid w:val="007F34FA"/>
    <w:rsid w:val="008A49F6"/>
    <w:rsid w:val="00A266F9"/>
    <w:rsid w:val="00B52646"/>
    <w:rsid w:val="00B9552A"/>
    <w:rsid w:val="00C412E0"/>
    <w:rsid w:val="00CC71EA"/>
    <w:rsid w:val="00CD5BBA"/>
    <w:rsid w:val="00D2337E"/>
    <w:rsid w:val="00E94F37"/>
    <w:rsid w:val="00F9654E"/>
    <w:rsid w:val="00FF3F04"/>
    <w:rsid w:val="016F53C5"/>
    <w:rsid w:val="02942335"/>
    <w:rsid w:val="09025859"/>
    <w:rsid w:val="0BBC6393"/>
    <w:rsid w:val="11DF16B6"/>
    <w:rsid w:val="13141499"/>
    <w:rsid w:val="13EC277C"/>
    <w:rsid w:val="18F2402A"/>
    <w:rsid w:val="1EDF295B"/>
    <w:rsid w:val="1F516821"/>
    <w:rsid w:val="1FD02EA0"/>
    <w:rsid w:val="212D20A3"/>
    <w:rsid w:val="21F373ED"/>
    <w:rsid w:val="23AF22BE"/>
    <w:rsid w:val="24C425B3"/>
    <w:rsid w:val="2580700F"/>
    <w:rsid w:val="258D5488"/>
    <w:rsid w:val="276926EE"/>
    <w:rsid w:val="27E17743"/>
    <w:rsid w:val="29257B04"/>
    <w:rsid w:val="297A268D"/>
    <w:rsid w:val="2A5F4657"/>
    <w:rsid w:val="2D19172E"/>
    <w:rsid w:val="2D990AC0"/>
    <w:rsid w:val="30FF5A6C"/>
    <w:rsid w:val="331A2080"/>
    <w:rsid w:val="37FF31CB"/>
    <w:rsid w:val="39837445"/>
    <w:rsid w:val="3BB7D8FC"/>
    <w:rsid w:val="3BF05D4F"/>
    <w:rsid w:val="3BFD221A"/>
    <w:rsid w:val="3FFEE8A5"/>
    <w:rsid w:val="42A04960"/>
    <w:rsid w:val="42EA174A"/>
    <w:rsid w:val="456F356B"/>
    <w:rsid w:val="46E464B1"/>
    <w:rsid w:val="46E90656"/>
    <w:rsid w:val="47FC782A"/>
    <w:rsid w:val="4B2D7107"/>
    <w:rsid w:val="4D3C7046"/>
    <w:rsid w:val="4F817116"/>
    <w:rsid w:val="53440BF0"/>
    <w:rsid w:val="536F5D24"/>
    <w:rsid w:val="543C5B7E"/>
    <w:rsid w:val="589F66DB"/>
    <w:rsid w:val="59F14D15"/>
    <w:rsid w:val="5A65359A"/>
    <w:rsid w:val="5C051C4A"/>
    <w:rsid w:val="5D972077"/>
    <w:rsid w:val="5EEE70CF"/>
    <w:rsid w:val="5EF77271"/>
    <w:rsid w:val="5FC77312"/>
    <w:rsid w:val="5FFFD91E"/>
    <w:rsid w:val="63FF9477"/>
    <w:rsid w:val="66522FDF"/>
    <w:rsid w:val="69A50584"/>
    <w:rsid w:val="6A4B1320"/>
    <w:rsid w:val="6A5437CA"/>
    <w:rsid w:val="6A8B325E"/>
    <w:rsid w:val="6B8E1484"/>
    <w:rsid w:val="6BE79888"/>
    <w:rsid w:val="72CB1664"/>
    <w:rsid w:val="73E84F83"/>
    <w:rsid w:val="748D13F7"/>
    <w:rsid w:val="74DD43BC"/>
    <w:rsid w:val="75B926ED"/>
    <w:rsid w:val="76E23F0B"/>
    <w:rsid w:val="778921AB"/>
    <w:rsid w:val="77DE1EDB"/>
    <w:rsid w:val="77E9B8A3"/>
    <w:rsid w:val="78E73A5B"/>
    <w:rsid w:val="7A6D61E2"/>
    <w:rsid w:val="7AC7FF03"/>
    <w:rsid w:val="7B3FB73C"/>
    <w:rsid w:val="7BD62DE5"/>
    <w:rsid w:val="7C790E6E"/>
    <w:rsid w:val="7CBD60FF"/>
    <w:rsid w:val="7DCFAFEC"/>
    <w:rsid w:val="7DFD19FD"/>
    <w:rsid w:val="7E971A7F"/>
    <w:rsid w:val="7FBE69AB"/>
    <w:rsid w:val="7FDF0CB0"/>
    <w:rsid w:val="95F755D9"/>
    <w:rsid w:val="97BF1C37"/>
    <w:rsid w:val="A9F74EB0"/>
    <w:rsid w:val="AF9ECAD7"/>
    <w:rsid w:val="BDEB4CC5"/>
    <w:rsid w:val="C6FF3869"/>
    <w:rsid w:val="CF0F1AF2"/>
    <w:rsid w:val="CF2FD838"/>
    <w:rsid w:val="DBBF2247"/>
    <w:rsid w:val="DBFFF40B"/>
    <w:rsid w:val="DDD9FF9A"/>
    <w:rsid w:val="E232A3B8"/>
    <w:rsid w:val="E7BB0E5B"/>
    <w:rsid w:val="E97F4A31"/>
    <w:rsid w:val="F5FF1468"/>
    <w:rsid w:val="F76E873D"/>
    <w:rsid w:val="FB779691"/>
    <w:rsid w:val="FDF12E52"/>
    <w:rsid w:val="FDFAD3D7"/>
    <w:rsid w:val="FEEBB679"/>
    <w:rsid w:val="FF9FA11F"/>
    <w:rsid w:val="FFFBC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0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rFonts w:ascii="Calibri" w:hAnsi="Calibri" w:cs="宋体"/>
      <w:kern w:val="0"/>
      <w:sz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  <w:kern w:val="2"/>
      <w:sz w:val="21"/>
      <w:szCs w:val="24"/>
    </w:rPr>
  </w:style>
  <w:style w:type="paragraph" w:customStyle="1" w:styleId="18">
    <w:name w:val="BodyText1I2"/>
    <w:basedOn w:val="19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9">
    <w:name w:val="BodyTextIndent"/>
    <w:basedOn w:val="1"/>
    <w:qFormat/>
    <w:uiPriority w:val="0"/>
    <w:pPr>
      <w:ind w:left="42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6928</Words>
  <Characters>7112</Characters>
  <Lines>63</Lines>
  <Paragraphs>17</Paragraphs>
  <TotalTime>5</TotalTime>
  <ScaleCrop>false</ScaleCrop>
  <LinksUpToDate>false</LinksUpToDate>
  <CharactersWithSpaces>7239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2023-03-25T09:31:00Z</dcterms:created>
  <dc:creator>九月</dc:creator>
  <cp:lastModifiedBy>王金芳</cp:lastModifiedBy>
  <dcterms:modified xsi:type="dcterms:W3CDTF">2025-05-07T19:38:55Z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13D8FEA74E994B6FAF902DEF878C3397_13</vt:lpwstr>
  </property>
  <property fmtid="{D5CDD505-2E9C-101B-9397-08002B2CF9AE}" pid="4" name="KSOTemplateDocerSaveRecord">
    <vt:lpwstr>eyJoZGlkIjoiYTBkMjcxOWE0MTNhMTI1OTdjM2MwZjg0NTkyNDhiYmYiLCJ1c2VySWQiOiIzMzMyMjM2ODEifQ==</vt:lpwstr>
  </property>
</Properties>
</file>