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利通区防返贫监测对象新纳入名单</w:t>
      </w:r>
      <w:bookmarkEnd w:id="0"/>
    </w:p>
    <w:tbl>
      <w:tblPr>
        <w:tblStyle w:val="5"/>
        <w:tblpPr w:leftFromText="180" w:rightFromText="180" w:vertAnchor="text" w:horzAnchor="page" w:tblpX="1641" w:tblpY="239"/>
        <w:tblOverlap w:val="never"/>
        <w:tblW w:w="9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614"/>
        <w:gridCol w:w="1360"/>
        <w:gridCol w:w="2218"/>
        <w:gridCol w:w="1360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同利村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田志平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东塔寺乡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石佛寺村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张强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atLeast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C516EB8"/>
    <w:rsid w:val="1CF63104"/>
    <w:rsid w:val="1E6A1F7F"/>
    <w:rsid w:val="1F3F2E9D"/>
    <w:rsid w:val="20743577"/>
    <w:rsid w:val="21AE28A1"/>
    <w:rsid w:val="21F56ADC"/>
    <w:rsid w:val="225E7741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D65460"/>
    <w:rsid w:val="3BB25B58"/>
    <w:rsid w:val="3C163459"/>
    <w:rsid w:val="3E4D5E53"/>
    <w:rsid w:val="3EDA28CA"/>
    <w:rsid w:val="463C271B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AE562A"/>
    <w:rsid w:val="542E44DF"/>
    <w:rsid w:val="55D47EA7"/>
    <w:rsid w:val="59121146"/>
    <w:rsid w:val="59814224"/>
    <w:rsid w:val="5E361890"/>
    <w:rsid w:val="5EF11ADA"/>
    <w:rsid w:val="5F9D1C7B"/>
    <w:rsid w:val="617D4E79"/>
    <w:rsid w:val="61903768"/>
    <w:rsid w:val="63E15D15"/>
    <w:rsid w:val="658965CC"/>
    <w:rsid w:val="66CA4048"/>
    <w:rsid w:val="67572622"/>
    <w:rsid w:val="67946B93"/>
    <w:rsid w:val="6CA45D91"/>
    <w:rsid w:val="6E6520E7"/>
    <w:rsid w:val="6FFB301F"/>
    <w:rsid w:val="708C43CB"/>
    <w:rsid w:val="71C5184E"/>
    <w:rsid w:val="72246939"/>
    <w:rsid w:val="74C53F90"/>
    <w:rsid w:val="75DE07DC"/>
    <w:rsid w:val="767D158D"/>
    <w:rsid w:val="78FB1642"/>
    <w:rsid w:val="792F56B6"/>
    <w:rsid w:val="799B6A58"/>
    <w:rsid w:val="7B1167D6"/>
    <w:rsid w:val="7B7707CF"/>
    <w:rsid w:val="7C00312A"/>
    <w:rsid w:val="7D6FE8AD"/>
    <w:rsid w:val="7EAC5302"/>
    <w:rsid w:val="7F104B3A"/>
    <w:rsid w:val="7FFBFB44"/>
    <w:rsid w:val="BE95EFBA"/>
    <w:rsid w:val="CFF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3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2022-06-21T19:15:00Z</dcterms:created>
  <dc:creator>安之若素</dc:creator>
  <cp:lastModifiedBy>王金芳</cp:lastModifiedBy>
  <cp:lastPrinted>2025-03-22T18:26:00Z</cp:lastPrinted>
  <dcterms:modified xsi:type="dcterms:W3CDTF">2025-04-30T17:21:06Z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