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80" w:lineRule="exact"/>
        <w:ind w:left="0" w:firstLine="0" w:firstLineChars="0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</w:rPr>
        <w:t>附件1</w:t>
      </w:r>
    </w:p>
    <w:tbl>
      <w:tblPr>
        <w:tblStyle w:val="9"/>
        <w:tblW w:w="86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3083"/>
        <w:gridCol w:w="1911"/>
        <w:gridCol w:w="18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867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lang w:val="en-US" w:eastAsia="zh-CN" w:bidi="ar-SA"/>
              </w:rPr>
              <w:t>参与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lang w:eastAsia="zh-CN" w:bidi="ar-SA"/>
              </w:rPr>
              <w:t>商家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lang w:val="en-US" w:eastAsia="zh-CN" w:bidi="ar-SA"/>
              </w:rPr>
              <w:t>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672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867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 xml:space="preserve"> 填报日期：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商家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6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68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商家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经营地址</w:t>
            </w:r>
          </w:p>
        </w:tc>
        <w:tc>
          <w:tcPr>
            <w:tcW w:w="6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6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自营线上平台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名称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选填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联系电话/手机</w:t>
            </w:r>
          </w:p>
        </w:tc>
        <w:tc>
          <w:tcPr>
            <w:tcW w:w="18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联系电话/手机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3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商家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承诺</w:t>
            </w:r>
          </w:p>
        </w:tc>
        <w:tc>
          <w:tcPr>
            <w:tcW w:w="6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right="0"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我单位将按照相关实施细则要求，保证提供的所有申报数据、材料等信息真实有效，并愿意接受有关部门的监督。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    法定代表人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（授权人）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公章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ind w:left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                                 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日</w:t>
            </w:r>
          </w:p>
        </w:tc>
      </w:tr>
    </w:tbl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80" w:lineRule="exact"/>
        <w:ind w:left="0" w:firstLine="0" w:firstLineChars="0"/>
        <w:rPr>
          <w:rFonts w:hint="default" w:ascii="Times New Roman" w:hAnsi="Times New Roman" w:eastAsia="黑体" w:cs="Times New Roman"/>
          <w:color w:val="auto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80" w:lineRule="exact"/>
        <w:jc w:val="both"/>
        <w:rPr>
          <w:rFonts w:hint="default" w:ascii="Times New Roman" w:hAnsi="Times New Roman" w:cs="Times New Roman"/>
          <w:color w:val="auto"/>
          <w:lang w:eastAsia="zh-CN"/>
        </w:rPr>
      </w:pPr>
      <w:bookmarkStart w:id="0" w:name="_GoBack"/>
      <w:bookmarkEnd w:id="0"/>
    </w:p>
    <w:sectPr>
      <w:pgSz w:w="11906" w:h="16838"/>
      <w:pgMar w:top="1701" w:right="1361" w:bottom="1701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ZDAyNjgzZDlmYjkwY2RlOGQxYjc2MzZlZmVjZWEifQ=="/>
  </w:docVars>
  <w:rsids>
    <w:rsidRoot w:val="00000000"/>
    <w:rsid w:val="03FF60FC"/>
    <w:rsid w:val="047775AF"/>
    <w:rsid w:val="05121E5F"/>
    <w:rsid w:val="0566574C"/>
    <w:rsid w:val="05BD2794"/>
    <w:rsid w:val="07660241"/>
    <w:rsid w:val="08163A15"/>
    <w:rsid w:val="08FD2989"/>
    <w:rsid w:val="0A5470C9"/>
    <w:rsid w:val="0C120997"/>
    <w:rsid w:val="0D6717C2"/>
    <w:rsid w:val="0D920910"/>
    <w:rsid w:val="0DC161D1"/>
    <w:rsid w:val="0DD51C7C"/>
    <w:rsid w:val="0F3D21CF"/>
    <w:rsid w:val="0F503CB0"/>
    <w:rsid w:val="0F7756E1"/>
    <w:rsid w:val="0FC14BAE"/>
    <w:rsid w:val="100F3B6B"/>
    <w:rsid w:val="10EA5A3E"/>
    <w:rsid w:val="11291F54"/>
    <w:rsid w:val="11B04EDA"/>
    <w:rsid w:val="12CA3D79"/>
    <w:rsid w:val="134358DA"/>
    <w:rsid w:val="142E20E6"/>
    <w:rsid w:val="14B545B5"/>
    <w:rsid w:val="18404F51"/>
    <w:rsid w:val="191010C0"/>
    <w:rsid w:val="19F5575D"/>
    <w:rsid w:val="1B083691"/>
    <w:rsid w:val="1B19589E"/>
    <w:rsid w:val="1E5310C7"/>
    <w:rsid w:val="1EAC07D7"/>
    <w:rsid w:val="1EE26769"/>
    <w:rsid w:val="1F8654CC"/>
    <w:rsid w:val="20CA1078"/>
    <w:rsid w:val="224C2ACA"/>
    <w:rsid w:val="22A10409"/>
    <w:rsid w:val="278C73F8"/>
    <w:rsid w:val="28137B19"/>
    <w:rsid w:val="29A24CB1"/>
    <w:rsid w:val="2AEF2177"/>
    <w:rsid w:val="2B5E10AB"/>
    <w:rsid w:val="2B717030"/>
    <w:rsid w:val="2D2777B2"/>
    <w:rsid w:val="2E526350"/>
    <w:rsid w:val="2F6D5D61"/>
    <w:rsid w:val="30422D49"/>
    <w:rsid w:val="30760C45"/>
    <w:rsid w:val="33074C71"/>
    <w:rsid w:val="349F4C0E"/>
    <w:rsid w:val="36FE4541"/>
    <w:rsid w:val="39B849CF"/>
    <w:rsid w:val="3A25583C"/>
    <w:rsid w:val="3D9792B2"/>
    <w:rsid w:val="3E1E9938"/>
    <w:rsid w:val="3ED82511"/>
    <w:rsid w:val="3F32042D"/>
    <w:rsid w:val="3FEC4060"/>
    <w:rsid w:val="40324B88"/>
    <w:rsid w:val="40D23C76"/>
    <w:rsid w:val="40DD7FE7"/>
    <w:rsid w:val="41CC2DBB"/>
    <w:rsid w:val="42023D60"/>
    <w:rsid w:val="446A6F83"/>
    <w:rsid w:val="46B11B10"/>
    <w:rsid w:val="4A365275"/>
    <w:rsid w:val="4AC5484B"/>
    <w:rsid w:val="4ADD7690"/>
    <w:rsid w:val="4BFA6210"/>
    <w:rsid w:val="4C577725"/>
    <w:rsid w:val="4C7E695A"/>
    <w:rsid w:val="4E972FEB"/>
    <w:rsid w:val="50360CDD"/>
    <w:rsid w:val="51375593"/>
    <w:rsid w:val="531F105A"/>
    <w:rsid w:val="55175CA3"/>
    <w:rsid w:val="55E71B19"/>
    <w:rsid w:val="57EB3AB7"/>
    <w:rsid w:val="5ADF54B5"/>
    <w:rsid w:val="5BF32DBA"/>
    <w:rsid w:val="5C761E49"/>
    <w:rsid w:val="5C767BE1"/>
    <w:rsid w:val="5D4D4958"/>
    <w:rsid w:val="5D683BC1"/>
    <w:rsid w:val="5F77565D"/>
    <w:rsid w:val="5FAD16DE"/>
    <w:rsid w:val="5FFC4413"/>
    <w:rsid w:val="61BC0D8B"/>
    <w:rsid w:val="6457430E"/>
    <w:rsid w:val="678F1F66"/>
    <w:rsid w:val="68A064C9"/>
    <w:rsid w:val="68C33D20"/>
    <w:rsid w:val="6A4C41EB"/>
    <w:rsid w:val="6B2667E8"/>
    <w:rsid w:val="6B286A04"/>
    <w:rsid w:val="6BBF17C4"/>
    <w:rsid w:val="6BF32B6E"/>
    <w:rsid w:val="6C4B5DA8"/>
    <w:rsid w:val="6DC72505"/>
    <w:rsid w:val="6E698F6D"/>
    <w:rsid w:val="6F765F90"/>
    <w:rsid w:val="6FCE7B7A"/>
    <w:rsid w:val="706255C5"/>
    <w:rsid w:val="71632544"/>
    <w:rsid w:val="72E041B6"/>
    <w:rsid w:val="73BE4FC0"/>
    <w:rsid w:val="74803E96"/>
    <w:rsid w:val="75D21A46"/>
    <w:rsid w:val="76F679B7"/>
    <w:rsid w:val="77277B70"/>
    <w:rsid w:val="77F9150C"/>
    <w:rsid w:val="7A6BB42F"/>
    <w:rsid w:val="7A8C58E0"/>
    <w:rsid w:val="7B478B8D"/>
    <w:rsid w:val="7BD7C581"/>
    <w:rsid w:val="7BF993CC"/>
    <w:rsid w:val="7BFEC1E5"/>
    <w:rsid w:val="7CB836FA"/>
    <w:rsid w:val="7CF60D6C"/>
    <w:rsid w:val="7D1F13BE"/>
    <w:rsid w:val="7D3FCC55"/>
    <w:rsid w:val="7D627B54"/>
    <w:rsid w:val="7D959DAB"/>
    <w:rsid w:val="7DFFCB4D"/>
    <w:rsid w:val="7E894ADE"/>
    <w:rsid w:val="7EBE525E"/>
    <w:rsid w:val="7F172D84"/>
    <w:rsid w:val="7F7EFF7C"/>
    <w:rsid w:val="7FBBAFDA"/>
    <w:rsid w:val="7FFA8776"/>
    <w:rsid w:val="7FFC27E7"/>
    <w:rsid w:val="9DFD6E5F"/>
    <w:rsid w:val="BAD303B0"/>
    <w:rsid w:val="BFEF574D"/>
    <w:rsid w:val="CFFFB0BF"/>
    <w:rsid w:val="D76B9131"/>
    <w:rsid w:val="DD7BACA6"/>
    <w:rsid w:val="DDCF354A"/>
    <w:rsid w:val="DF7A41A3"/>
    <w:rsid w:val="DFE54CE9"/>
    <w:rsid w:val="E3DE729A"/>
    <w:rsid w:val="E3FE9AB7"/>
    <w:rsid w:val="E7FFA99F"/>
    <w:rsid w:val="EB9ED233"/>
    <w:rsid w:val="ECF3922D"/>
    <w:rsid w:val="F2FC940C"/>
    <w:rsid w:val="F3BE2135"/>
    <w:rsid w:val="F59C2A7B"/>
    <w:rsid w:val="F67CD26D"/>
    <w:rsid w:val="F7C9B1C3"/>
    <w:rsid w:val="F7EDED86"/>
    <w:rsid w:val="F7FFE659"/>
    <w:rsid w:val="F9FE245A"/>
    <w:rsid w:val="F9FFF23F"/>
    <w:rsid w:val="FDFD0E2B"/>
    <w:rsid w:val="FEAFC367"/>
    <w:rsid w:val="FFBB4116"/>
    <w:rsid w:val="FFBD54F5"/>
    <w:rsid w:val="FFF5068F"/>
    <w:rsid w:val="FFF7D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ind w:firstLine="420"/>
      <w:textAlignment w:val="baseline"/>
    </w:pPr>
    <w:rPr>
      <w:rFonts w:ascii="Times New Roman" w:hAnsi="Times New Roman" w:eastAsia="楷体_GB2312" w:cs="Times New Roman"/>
      <w:sz w:val="24"/>
      <w:szCs w:val="21"/>
      <w:lang w:val="zh-CN" w:bidi="zh-CN"/>
    </w:r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_Style 1"/>
    <w:basedOn w:val="1"/>
    <w:qFormat/>
    <w:uiPriority w:val="0"/>
    <w:pPr>
      <w:ind w:firstLine="200" w:firstLineChars="200"/>
    </w:pPr>
    <w:rPr>
      <w:rFonts w:ascii="宋体" w:hAnsi="宋体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905</Words>
  <Characters>920</Characters>
  <Lines>0</Lines>
  <Paragraphs>0</Paragraphs>
  <TotalTime>13</TotalTime>
  <ScaleCrop>false</ScaleCrop>
  <LinksUpToDate>false</LinksUpToDate>
  <CharactersWithSpaces>1141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2024-09-02T15:38:00Z</dcterms:created>
  <dc:creator>Administrator</dc:creator>
  <cp:lastModifiedBy>ltq</cp:lastModifiedBy>
  <cp:lastPrinted>2026-04-23T19:59:00Z</cp:lastPrinted>
  <dcterms:modified xsi:type="dcterms:W3CDTF">2026-04-23T17:31:11Z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52510425D6DDF04F0090E969EB59453C</vt:lpwstr>
  </property>
  <property fmtid="{D5CDD505-2E9C-101B-9397-08002B2CF9AE}" pid="4" name="KSOTemplateDocerSaveRecord">
    <vt:lpwstr>eyJoZGlkIjoiODNhZDQ4YmEyNDFhN2JiM2U1ZjQzZjI5ZDhmMTY0NjEiLCJ1c2VySWQiOiIyNTk3MDE4NDEifQ==</vt:lpwstr>
  </property>
</Properties>
</file>